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7FF" w:rsidRPr="00444CA0" w:rsidRDefault="00444CA0">
      <w:pPr>
        <w:rPr>
          <w:i/>
          <w:color w:val="808080" w:themeColor="background1" w:themeShade="80"/>
          <w:lang w:val="sv-SE"/>
        </w:rPr>
      </w:pPr>
      <w:bookmarkStart w:id="0" w:name="_GoBack"/>
      <w:bookmarkEnd w:id="0"/>
      <w:r w:rsidRPr="00444CA0">
        <w:rPr>
          <w:i/>
          <w:color w:val="808080" w:themeColor="background1" w:themeShade="80"/>
          <w:lang w:val="sv-SE"/>
        </w:rPr>
        <w:t>Logga</w:t>
      </w:r>
      <w:r>
        <w:rPr>
          <w:i/>
          <w:color w:val="808080" w:themeColor="background1" w:themeShade="80"/>
          <w:lang w:val="sv-SE"/>
        </w:rPr>
        <w:t>/namn</w:t>
      </w:r>
      <w:r w:rsidRPr="00444CA0">
        <w:rPr>
          <w:i/>
          <w:color w:val="808080" w:themeColor="background1" w:themeShade="80"/>
          <w:lang w:val="sv-SE"/>
        </w:rPr>
        <w:t xml:space="preserve"> stödjande företag</w:t>
      </w:r>
      <w:r>
        <w:rPr>
          <w:i/>
          <w:color w:val="808080" w:themeColor="background1" w:themeShade="80"/>
          <w:lang w:val="sv-SE"/>
        </w:rPr>
        <w:tab/>
      </w:r>
      <w:r>
        <w:rPr>
          <w:i/>
          <w:color w:val="808080" w:themeColor="background1" w:themeShade="80"/>
          <w:lang w:val="sv-SE"/>
        </w:rPr>
        <w:tab/>
      </w:r>
      <w:r>
        <w:rPr>
          <w:i/>
          <w:color w:val="808080" w:themeColor="background1" w:themeShade="80"/>
          <w:lang w:val="sv-SE"/>
        </w:rPr>
        <w:tab/>
      </w:r>
      <w:r>
        <w:rPr>
          <w:i/>
          <w:color w:val="808080" w:themeColor="background1" w:themeShade="80"/>
          <w:lang w:val="sv-SE"/>
        </w:rPr>
        <w:tab/>
      </w:r>
      <w:r>
        <w:rPr>
          <w:i/>
          <w:color w:val="808080" w:themeColor="background1" w:themeShade="80"/>
          <w:lang w:val="sv-SE"/>
        </w:rPr>
        <w:tab/>
      </w:r>
      <w:r>
        <w:rPr>
          <w:i/>
          <w:color w:val="808080" w:themeColor="background1" w:themeShade="80"/>
          <w:lang w:val="sv-SE"/>
        </w:rPr>
        <w:tab/>
        <w:t>Logga/namn sökande part</w:t>
      </w:r>
    </w:p>
    <w:p w:rsidR="00444CA0" w:rsidRDefault="00444CA0">
      <w:pPr>
        <w:rPr>
          <w:lang w:val="sv-SE"/>
        </w:rPr>
      </w:pPr>
    </w:p>
    <w:p w:rsidR="00444CA0" w:rsidRDefault="00444CA0">
      <w:pPr>
        <w:rPr>
          <w:lang w:val="sv-SE"/>
        </w:rPr>
      </w:pPr>
      <w:r>
        <w:rPr>
          <w:lang w:val="sv-SE"/>
        </w:rPr>
        <w:t xml:space="preserve">Avsiktsförklaring till medfinansiering i </w:t>
      </w:r>
    </w:p>
    <w:p w:rsidR="00444CA0" w:rsidRPr="00A81C85" w:rsidRDefault="00444CA0">
      <w:pPr>
        <w:rPr>
          <w:i/>
          <w:color w:val="808080" w:themeColor="background1" w:themeShade="80"/>
          <w:sz w:val="28"/>
          <w:szCs w:val="28"/>
          <w:lang w:val="sv-SE"/>
        </w:rPr>
      </w:pPr>
      <w:r w:rsidRPr="00A81C85">
        <w:rPr>
          <w:i/>
          <w:color w:val="808080" w:themeColor="background1" w:themeShade="80"/>
          <w:sz w:val="28"/>
          <w:szCs w:val="28"/>
          <w:lang w:val="sv-SE"/>
        </w:rPr>
        <w:t>Projektets titel</w:t>
      </w:r>
    </w:p>
    <w:p w:rsidR="00F35738" w:rsidRDefault="00444CA0">
      <w:pPr>
        <w:rPr>
          <w:i/>
          <w:color w:val="808080" w:themeColor="background1" w:themeShade="80"/>
          <w:lang w:val="sv-SE"/>
        </w:rPr>
      </w:pPr>
      <w:r w:rsidRPr="00444CA0">
        <w:rPr>
          <w:lang w:val="sv-SE"/>
        </w:rPr>
        <w:t xml:space="preserve">Vi </w:t>
      </w:r>
      <w:r w:rsidRPr="00444CA0">
        <w:rPr>
          <w:i/>
          <w:color w:val="808080" w:themeColor="background1" w:themeShade="80"/>
          <w:lang w:val="sv-SE"/>
        </w:rPr>
        <w:t xml:space="preserve">deltagande företags namn </w:t>
      </w:r>
      <w:r>
        <w:rPr>
          <w:lang w:val="sv-SE"/>
        </w:rPr>
        <w:t xml:space="preserve">avser att </w:t>
      </w:r>
      <w:proofErr w:type="gramStart"/>
      <w:r>
        <w:rPr>
          <w:lang w:val="sv-SE"/>
        </w:rPr>
        <w:t>deltaga</w:t>
      </w:r>
      <w:proofErr w:type="gramEnd"/>
      <w:r>
        <w:rPr>
          <w:lang w:val="sv-SE"/>
        </w:rPr>
        <w:t xml:space="preserve"> i projektet</w:t>
      </w:r>
      <w:r w:rsidR="007D1F3C">
        <w:rPr>
          <w:lang w:val="sv-SE"/>
        </w:rPr>
        <w:t xml:space="preserve"> </w:t>
      </w:r>
      <w:r w:rsidR="007D1F3C">
        <w:rPr>
          <w:i/>
          <w:color w:val="808080" w:themeColor="background1" w:themeShade="80"/>
          <w:lang w:val="sv-SE"/>
        </w:rPr>
        <w:t>ko</w:t>
      </w:r>
      <w:r w:rsidRPr="00444CA0">
        <w:rPr>
          <w:i/>
          <w:color w:val="808080" w:themeColor="background1" w:themeShade="80"/>
          <w:lang w:val="sv-SE"/>
        </w:rPr>
        <w:t>rt beskrivning av hur deltagandet går till</w:t>
      </w:r>
      <w:r w:rsidR="007D1F3C">
        <w:rPr>
          <w:i/>
          <w:color w:val="808080" w:themeColor="background1" w:themeShade="80"/>
          <w:lang w:val="sv-SE"/>
        </w:rPr>
        <w:t xml:space="preserve"> och eventuella förbehåll</w:t>
      </w:r>
      <w:r w:rsidRPr="00444CA0">
        <w:rPr>
          <w:i/>
          <w:color w:val="808080" w:themeColor="background1" w:themeShade="80"/>
          <w:lang w:val="sv-SE"/>
        </w:rPr>
        <w:t xml:space="preserve">. </w:t>
      </w:r>
    </w:p>
    <w:p w:rsidR="00444CA0" w:rsidRDefault="00F35738">
      <w:pPr>
        <w:rPr>
          <w:i/>
          <w:color w:val="808080" w:themeColor="background1" w:themeShade="80"/>
          <w:lang w:val="sv-SE"/>
        </w:rPr>
      </w:pPr>
      <w:r>
        <w:rPr>
          <w:i/>
          <w:color w:val="808080" w:themeColor="background1" w:themeShade="80"/>
          <w:lang w:val="sv-SE"/>
        </w:rPr>
        <w:t>Om medfinansieringen har koppling till andra offentligt finansierade projekt/arbeten ska det</w:t>
      </w:r>
      <w:r w:rsidR="007D1F3C">
        <w:rPr>
          <w:i/>
          <w:color w:val="808080" w:themeColor="background1" w:themeShade="80"/>
          <w:lang w:val="sv-SE"/>
        </w:rPr>
        <w:t xml:space="preserve"> beskrivas hur och till vilken omfattning</w:t>
      </w:r>
      <w:r>
        <w:rPr>
          <w:i/>
          <w:color w:val="808080" w:themeColor="background1" w:themeShade="80"/>
          <w:lang w:val="sv-SE"/>
        </w:rPr>
        <w:t xml:space="preserve">. </w:t>
      </w:r>
    </w:p>
    <w:p w:rsidR="00A81C85" w:rsidRDefault="00A81C85">
      <w:pPr>
        <w:rPr>
          <w:lang w:val="sv-SE"/>
        </w:rPr>
      </w:pPr>
    </w:p>
    <w:p w:rsidR="00444CA0" w:rsidRDefault="00444CA0" w:rsidP="00D25143">
      <w:pPr>
        <w:spacing w:line="240" w:lineRule="auto"/>
        <w:rPr>
          <w:lang w:val="sv-SE"/>
        </w:rPr>
      </w:pPr>
      <w:r>
        <w:rPr>
          <w:lang w:val="sv-SE"/>
        </w:rPr>
        <w:t>Medfinansier</w:t>
      </w:r>
      <w:r w:rsidR="00A81C85">
        <w:rPr>
          <w:lang w:val="sv-SE"/>
        </w:rPr>
        <w:t>ingen med</w:t>
      </w:r>
      <w:r>
        <w:rPr>
          <w:lang w:val="sv-SE"/>
        </w:rPr>
        <w:t xml:space="preserve"> kontanta medel </w:t>
      </w:r>
      <w:r w:rsidR="00A81C85">
        <w:rPr>
          <w:lang w:val="sv-SE"/>
        </w:rPr>
        <w:t xml:space="preserve">uppgår till </w:t>
      </w:r>
      <w:r w:rsidR="00A81C85">
        <w:rPr>
          <w:lang w:val="sv-SE"/>
        </w:rPr>
        <w:tab/>
      </w:r>
      <w:r w:rsidR="00A81C85">
        <w:rPr>
          <w:lang w:val="sv-SE"/>
        </w:rPr>
        <w:tab/>
      </w:r>
      <w:r w:rsidR="00A81C85">
        <w:rPr>
          <w:lang w:val="sv-SE"/>
        </w:rPr>
        <w:tab/>
      </w:r>
      <w:r w:rsidR="00A81C85">
        <w:rPr>
          <w:lang w:val="sv-SE"/>
        </w:rPr>
        <w:tab/>
      </w:r>
      <w:r w:rsidR="00A81C85">
        <w:rPr>
          <w:lang w:val="sv-SE"/>
        </w:rPr>
        <w:tab/>
      </w:r>
      <w:r w:rsidR="00A81C85">
        <w:rPr>
          <w:lang w:val="sv-SE"/>
        </w:rPr>
        <w:tab/>
      </w:r>
      <w:r w:rsidRPr="00444CA0">
        <w:rPr>
          <w:color w:val="A6A6A6" w:themeColor="background1" w:themeShade="A6"/>
          <w:lang w:val="sv-SE"/>
        </w:rPr>
        <w:t>xxx</w:t>
      </w:r>
      <w:r>
        <w:rPr>
          <w:color w:val="A6A6A6" w:themeColor="background1" w:themeShade="A6"/>
          <w:lang w:val="sv-SE"/>
        </w:rPr>
        <w:t xml:space="preserve"> </w:t>
      </w:r>
      <w:r w:rsidRPr="00444CA0">
        <w:rPr>
          <w:lang w:val="sv-SE"/>
        </w:rPr>
        <w:t xml:space="preserve">kr. </w:t>
      </w:r>
    </w:p>
    <w:p w:rsidR="00444CA0" w:rsidRDefault="00444CA0" w:rsidP="00D25143">
      <w:pPr>
        <w:spacing w:after="0" w:line="240" w:lineRule="auto"/>
        <w:rPr>
          <w:lang w:val="sv-SE"/>
        </w:rPr>
      </w:pPr>
      <w:r>
        <w:rPr>
          <w:lang w:val="sv-SE"/>
        </w:rPr>
        <w:t>Naturabidrag enligt energimyndi</w:t>
      </w:r>
      <w:r w:rsidR="00A81C85">
        <w:rPr>
          <w:lang w:val="sv-SE"/>
        </w:rPr>
        <w:t>ghetens riktlinjer uppgår till</w:t>
      </w:r>
      <w:r w:rsidR="00A81C85">
        <w:rPr>
          <w:lang w:val="sv-SE"/>
        </w:rPr>
        <w:tab/>
      </w:r>
      <w:r w:rsidR="00A81C85">
        <w:rPr>
          <w:lang w:val="sv-SE"/>
        </w:rPr>
        <w:tab/>
      </w:r>
      <w:r w:rsidR="00A81C85">
        <w:rPr>
          <w:lang w:val="sv-SE"/>
        </w:rPr>
        <w:tab/>
      </w:r>
      <w:r w:rsidR="00A81C85">
        <w:rPr>
          <w:lang w:val="sv-SE"/>
        </w:rPr>
        <w:tab/>
      </w:r>
      <w:r w:rsidR="00A81C85">
        <w:rPr>
          <w:lang w:val="sv-SE"/>
        </w:rPr>
        <w:tab/>
      </w:r>
      <w:r w:rsidR="00A81C85" w:rsidRPr="00A81C85">
        <w:rPr>
          <w:color w:val="A6A6A6" w:themeColor="background1" w:themeShade="A6"/>
          <w:lang w:val="sv-SE"/>
        </w:rPr>
        <w:t>xxx</w:t>
      </w:r>
      <w:r w:rsidR="00A81C85">
        <w:rPr>
          <w:lang w:val="sv-SE"/>
        </w:rPr>
        <w:t xml:space="preserve"> kr. </w:t>
      </w:r>
    </w:p>
    <w:p w:rsidR="00A81C85" w:rsidRPr="00A81C85" w:rsidRDefault="00444CA0" w:rsidP="00D25143">
      <w:pPr>
        <w:spacing w:after="0"/>
        <w:rPr>
          <w:sz w:val="16"/>
          <w:szCs w:val="16"/>
          <w:lang w:val="sv-SE"/>
        </w:rPr>
      </w:pPr>
      <w:r w:rsidRPr="00A81C85">
        <w:rPr>
          <w:sz w:val="16"/>
          <w:szCs w:val="16"/>
          <w:lang w:val="sv-SE"/>
        </w:rPr>
        <w:t xml:space="preserve">(http://www.energimyndigheten.se/Global/Forskning/Riktlinjer_naturabidrag_2008_11_01.pdf) </w:t>
      </w:r>
    </w:p>
    <w:p w:rsidR="00D25143" w:rsidRDefault="00D25143" w:rsidP="00444CA0">
      <w:pPr>
        <w:rPr>
          <w:lang w:val="sv-SE"/>
        </w:rPr>
      </w:pPr>
    </w:p>
    <w:p w:rsidR="00444CA0" w:rsidRDefault="00444CA0" w:rsidP="0042727C">
      <w:pPr>
        <w:spacing w:after="0"/>
        <w:rPr>
          <w:lang w:val="sv-SE"/>
        </w:rPr>
      </w:pPr>
      <w:r w:rsidRPr="00444CA0">
        <w:rPr>
          <w:lang w:val="sv-SE"/>
        </w:rPr>
        <w:t>Medfin</w:t>
      </w:r>
      <w:r>
        <w:rPr>
          <w:lang w:val="sv-SE"/>
        </w:rPr>
        <w:t>ansieringen</w:t>
      </w:r>
      <w:r w:rsidR="00F35738">
        <w:rPr>
          <w:lang w:val="sv-SE"/>
        </w:rPr>
        <w:t>*</w:t>
      </w:r>
      <w:r>
        <w:rPr>
          <w:lang w:val="sv-SE"/>
        </w:rPr>
        <w:t xml:space="preserve"> uppgår till ett totalt belopp om </w:t>
      </w:r>
      <w:r w:rsidR="00A81C85">
        <w:rPr>
          <w:lang w:val="sv-SE"/>
        </w:rPr>
        <w:tab/>
      </w:r>
      <w:r w:rsidR="00A81C85">
        <w:rPr>
          <w:lang w:val="sv-SE"/>
        </w:rPr>
        <w:tab/>
      </w:r>
      <w:r w:rsidR="00A81C85">
        <w:rPr>
          <w:lang w:val="sv-SE"/>
        </w:rPr>
        <w:tab/>
      </w:r>
      <w:r w:rsidR="00A81C85">
        <w:rPr>
          <w:lang w:val="sv-SE"/>
        </w:rPr>
        <w:tab/>
      </w:r>
      <w:r w:rsidR="00A81C85">
        <w:rPr>
          <w:lang w:val="sv-SE"/>
        </w:rPr>
        <w:tab/>
      </w:r>
      <w:r w:rsidR="00A81C85">
        <w:rPr>
          <w:lang w:val="sv-SE"/>
        </w:rPr>
        <w:tab/>
      </w:r>
      <w:r w:rsidRPr="00444CA0">
        <w:rPr>
          <w:color w:val="A6A6A6" w:themeColor="background1" w:themeShade="A6"/>
          <w:lang w:val="sv-SE"/>
        </w:rPr>
        <w:t>xxx</w:t>
      </w:r>
      <w:r>
        <w:rPr>
          <w:lang w:val="sv-SE"/>
        </w:rPr>
        <w:t xml:space="preserve"> kr. </w:t>
      </w:r>
    </w:p>
    <w:p w:rsidR="0042727C" w:rsidRDefault="0042727C" w:rsidP="0042727C">
      <w:pPr>
        <w:spacing w:after="0"/>
        <w:rPr>
          <w:sz w:val="16"/>
          <w:szCs w:val="16"/>
          <w:lang w:val="sv-SE"/>
        </w:rPr>
      </w:pPr>
      <w:r>
        <w:rPr>
          <w:lang w:val="sv-SE"/>
        </w:rPr>
        <w:t>(</w:t>
      </w:r>
      <w:r w:rsidRPr="00D25143">
        <w:rPr>
          <w:sz w:val="16"/>
          <w:szCs w:val="16"/>
          <w:lang w:val="sv-SE"/>
        </w:rPr>
        <w:t xml:space="preserve">Om med finansieringen innehåller nationella eller europeiska offentliga </w:t>
      </w:r>
    </w:p>
    <w:p w:rsidR="0042727C" w:rsidRDefault="0042727C" w:rsidP="0042727C">
      <w:pPr>
        <w:spacing w:after="0"/>
        <w:rPr>
          <w:lang w:val="sv-SE"/>
        </w:rPr>
      </w:pPr>
      <w:proofErr w:type="gramStart"/>
      <w:r w:rsidRPr="00D25143">
        <w:rPr>
          <w:sz w:val="16"/>
          <w:szCs w:val="16"/>
          <w:lang w:val="sv-SE"/>
        </w:rPr>
        <w:t>medel ska andelen av detta tydligt framgå i avsiktsförklaringen.</w:t>
      </w:r>
      <w:r>
        <w:rPr>
          <w:sz w:val="16"/>
          <w:szCs w:val="16"/>
          <w:lang w:val="sv-SE"/>
        </w:rPr>
        <w:t>)</w:t>
      </w:r>
      <w:proofErr w:type="gramEnd"/>
    </w:p>
    <w:p w:rsidR="00A81C85" w:rsidRDefault="00A81C85" w:rsidP="00444CA0">
      <w:pPr>
        <w:rPr>
          <w:lang w:val="sv-SE"/>
        </w:rPr>
      </w:pPr>
    </w:p>
    <w:p w:rsidR="00A81C85" w:rsidRDefault="00A81C85" w:rsidP="00444CA0">
      <w:pPr>
        <w:rPr>
          <w:lang w:val="sv-SE"/>
        </w:rPr>
      </w:pPr>
      <w:r>
        <w:rPr>
          <w:lang w:val="sv-SE"/>
        </w:rPr>
        <w:t>Underskrift från deltagande företag</w:t>
      </w:r>
    </w:p>
    <w:p w:rsidR="00A81C85" w:rsidRPr="00DD5D68" w:rsidRDefault="00A81C85" w:rsidP="00A81C85">
      <w:pPr>
        <w:spacing w:after="0"/>
        <w:rPr>
          <w:sz w:val="16"/>
          <w:szCs w:val="16"/>
          <w:lang w:val="sv-SE"/>
        </w:rPr>
      </w:pPr>
      <w:proofErr w:type="gramStart"/>
      <w:r w:rsidRPr="00DD5D68">
        <w:rPr>
          <w:sz w:val="16"/>
          <w:szCs w:val="16"/>
          <w:lang w:val="sv-SE"/>
        </w:rPr>
        <w:t>…………………………………………………………………………</w:t>
      </w:r>
      <w:proofErr w:type="gramEnd"/>
    </w:p>
    <w:p w:rsidR="00A81C85" w:rsidRDefault="00A81C85" w:rsidP="00DD5D68">
      <w:pPr>
        <w:spacing w:after="0"/>
        <w:rPr>
          <w:sz w:val="16"/>
          <w:szCs w:val="16"/>
          <w:lang w:val="sv-SE"/>
        </w:rPr>
      </w:pPr>
      <w:r w:rsidRPr="00DD5D68">
        <w:rPr>
          <w:sz w:val="16"/>
          <w:szCs w:val="16"/>
          <w:lang w:val="sv-SE"/>
        </w:rPr>
        <w:t>Namn</w:t>
      </w:r>
      <w:r w:rsidRPr="00DD5D68">
        <w:rPr>
          <w:sz w:val="16"/>
          <w:szCs w:val="16"/>
          <w:lang w:val="sv-SE"/>
        </w:rPr>
        <w:tab/>
      </w:r>
      <w:r w:rsidRPr="00DD5D68">
        <w:rPr>
          <w:sz w:val="16"/>
          <w:szCs w:val="16"/>
          <w:lang w:val="sv-SE"/>
        </w:rPr>
        <w:tab/>
      </w:r>
      <w:r w:rsidRPr="00DD5D68">
        <w:rPr>
          <w:sz w:val="16"/>
          <w:szCs w:val="16"/>
          <w:lang w:val="sv-SE"/>
        </w:rPr>
        <w:tab/>
        <w:t>Position/tjänst</w:t>
      </w:r>
    </w:p>
    <w:p w:rsidR="00DD5D68" w:rsidRPr="00DD5D68" w:rsidRDefault="00DD5D68" w:rsidP="00DD5D68">
      <w:pPr>
        <w:spacing w:after="0"/>
        <w:rPr>
          <w:sz w:val="16"/>
          <w:szCs w:val="16"/>
          <w:lang w:val="sv-SE"/>
        </w:rPr>
      </w:pPr>
    </w:p>
    <w:p w:rsidR="00A81C85" w:rsidRPr="00DD5D68" w:rsidRDefault="00A81C85" w:rsidP="00A81C85">
      <w:pPr>
        <w:spacing w:after="0"/>
        <w:rPr>
          <w:sz w:val="16"/>
          <w:szCs w:val="16"/>
          <w:lang w:val="sv-SE"/>
        </w:rPr>
      </w:pPr>
      <w:proofErr w:type="gramStart"/>
      <w:r w:rsidRPr="00DD5D68">
        <w:rPr>
          <w:sz w:val="16"/>
          <w:szCs w:val="16"/>
          <w:lang w:val="sv-SE"/>
        </w:rPr>
        <w:t>…………………………………………….</w:t>
      </w:r>
      <w:proofErr w:type="gramEnd"/>
    </w:p>
    <w:p w:rsidR="007D1F3C" w:rsidRDefault="00A81C85" w:rsidP="00A81C85">
      <w:pPr>
        <w:spacing w:after="0"/>
        <w:rPr>
          <w:sz w:val="16"/>
          <w:szCs w:val="16"/>
          <w:lang w:val="sv-SE"/>
        </w:rPr>
      </w:pPr>
      <w:r w:rsidRPr="00DD5D68">
        <w:rPr>
          <w:sz w:val="16"/>
          <w:szCs w:val="16"/>
          <w:lang w:val="sv-SE"/>
        </w:rPr>
        <w:t xml:space="preserve">Namnförtydligande </w:t>
      </w:r>
    </w:p>
    <w:p w:rsidR="00DD5D68" w:rsidRPr="00DD5D68" w:rsidRDefault="00DD5D68" w:rsidP="00A81C85">
      <w:pPr>
        <w:spacing w:after="0"/>
        <w:rPr>
          <w:sz w:val="16"/>
          <w:szCs w:val="16"/>
          <w:lang w:val="sv-SE"/>
        </w:rPr>
      </w:pPr>
    </w:p>
    <w:p w:rsidR="00A81C85" w:rsidRPr="00DD5D68" w:rsidRDefault="00A81C85" w:rsidP="00A81C85">
      <w:pPr>
        <w:spacing w:after="0"/>
        <w:rPr>
          <w:sz w:val="16"/>
          <w:szCs w:val="16"/>
          <w:lang w:val="sv-SE"/>
        </w:rPr>
      </w:pPr>
      <w:proofErr w:type="gramStart"/>
      <w:r w:rsidRPr="00DD5D68">
        <w:rPr>
          <w:sz w:val="16"/>
          <w:szCs w:val="16"/>
          <w:lang w:val="sv-SE"/>
        </w:rPr>
        <w:t>………………………..</w:t>
      </w:r>
      <w:proofErr w:type="gramEnd"/>
      <w:r w:rsidRPr="00DD5D68">
        <w:rPr>
          <w:sz w:val="16"/>
          <w:szCs w:val="16"/>
          <w:lang w:val="sv-SE"/>
        </w:rPr>
        <w:tab/>
        <w:t>…………………………………………</w:t>
      </w:r>
    </w:p>
    <w:p w:rsidR="00A81C85" w:rsidRDefault="00A81C85" w:rsidP="00A81C85">
      <w:pPr>
        <w:spacing w:after="0"/>
        <w:rPr>
          <w:sz w:val="16"/>
          <w:szCs w:val="16"/>
          <w:lang w:val="sv-SE"/>
        </w:rPr>
      </w:pPr>
      <w:r w:rsidRPr="00DD5D68">
        <w:rPr>
          <w:sz w:val="16"/>
          <w:szCs w:val="16"/>
          <w:lang w:val="sv-SE"/>
        </w:rPr>
        <w:t xml:space="preserve">Datum </w:t>
      </w:r>
      <w:r w:rsidRPr="00DD5D68">
        <w:rPr>
          <w:sz w:val="16"/>
          <w:szCs w:val="16"/>
          <w:lang w:val="sv-SE"/>
        </w:rPr>
        <w:tab/>
      </w:r>
      <w:r w:rsidRPr="00DD5D68">
        <w:rPr>
          <w:sz w:val="16"/>
          <w:szCs w:val="16"/>
          <w:lang w:val="sv-SE"/>
        </w:rPr>
        <w:tab/>
      </w:r>
      <w:r w:rsidRPr="00DD5D68">
        <w:rPr>
          <w:sz w:val="16"/>
          <w:szCs w:val="16"/>
          <w:lang w:val="sv-SE"/>
        </w:rPr>
        <w:tab/>
        <w:t>Plats</w:t>
      </w:r>
      <w:r w:rsidRPr="00DD5D68">
        <w:rPr>
          <w:sz w:val="16"/>
          <w:szCs w:val="16"/>
          <w:lang w:val="sv-SE"/>
        </w:rPr>
        <w:tab/>
      </w:r>
      <w:r w:rsidRPr="00A81C85">
        <w:rPr>
          <w:sz w:val="16"/>
          <w:szCs w:val="16"/>
          <w:lang w:val="sv-SE"/>
        </w:rPr>
        <w:tab/>
      </w:r>
      <w:r w:rsidRPr="00A81C85">
        <w:rPr>
          <w:sz w:val="16"/>
          <w:szCs w:val="16"/>
          <w:lang w:val="sv-SE"/>
        </w:rPr>
        <w:tab/>
      </w:r>
    </w:p>
    <w:p w:rsidR="00AF2F61" w:rsidRDefault="00AF2F61" w:rsidP="00A81C85">
      <w:pPr>
        <w:spacing w:after="0"/>
        <w:rPr>
          <w:sz w:val="16"/>
          <w:szCs w:val="16"/>
          <w:lang w:val="sv-SE"/>
        </w:rPr>
      </w:pPr>
    </w:p>
    <w:p w:rsidR="00AF2F61" w:rsidRDefault="00AF2F61" w:rsidP="00A81C85">
      <w:pPr>
        <w:spacing w:after="0"/>
        <w:rPr>
          <w:sz w:val="16"/>
          <w:szCs w:val="16"/>
          <w:lang w:val="sv-SE"/>
        </w:rPr>
      </w:pPr>
    </w:p>
    <w:p w:rsidR="00AF2F61" w:rsidRDefault="00AF2F61" w:rsidP="00A81C85">
      <w:pPr>
        <w:spacing w:after="0"/>
        <w:rPr>
          <w:sz w:val="16"/>
          <w:szCs w:val="16"/>
          <w:lang w:val="sv-SE"/>
        </w:rPr>
      </w:pPr>
    </w:p>
    <w:p w:rsidR="00444CA0" w:rsidRDefault="00444CA0">
      <w:pPr>
        <w:rPr>
          <w:i/>
          <w:color w:val="808080" w:themeColor="background1" w:themeShade="80"/>
          <w:lang w:val="sv-SE"/>
        </w:rPr>
      </w:pPr>
    </w:p>
    <w:p w:rsidR="00F35738" w:rsidRDefault="00F35738">
      <w:pPr>
        <w:rPr>
          <w:i/>
          <w:color w:val="808080" w:themeColor="background1" w:themeShade="80"/>
          <w:lang w:val="sv-SE"/>
        </w:rPr>
      </w:pPr>
    </w:p>
    <w:sectPr w:rsidR="00F35738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2B0" w:rsidRDefault="003652B0" w:rsidP="007D1F3C">
      <w:pPr>
        <w:spacing w:after="0" w:line="240" w:lineRule="auto"/>
      </w:pPr>
      <w:r>
        <w:separator/>
      </w:r>
    </w:p>
  </w:endnote>
  <w:endnote w:type="continuationSeparator" w:id="0">
    <w:p w:rsidR="003652B0" w:rsidRDefault="003652B0" w:rsidP="007D1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F61" w:rsidRPr="0042727C" w:rsidRDefault="00AF2F61" w:rsidP="00AF2F61">
    <w:pPr>
      <w:spacing w:after="0"/>
      <w:rPr>
        <w:sz w:val="20"/>
        <w:szCs w:val="20"/>
        <w:lang w:val="sv-SE"/>
      </w:rPr>
    </w:pPr>
    <w:r w:rsidRPr="0042727C">
      <w:rPr>
        <w:sz w:val="20"/>
        <w:szCs w:val="20"/>
        <w:lang w:val="sv-SE"/>
      </w:rPr>
      <w:t>Uppdatera all grå kursiv text. Underskrivna avsiktsförklaringarna i original behålls av sökande. Samtliga avsiktsförklaringar till</w:t>
    </w:r>
    <w:r w:rsidR="0042727C" w:rsidRPr="0042727C">
      <w:rPr>
        <w:sz w:val="20"/>
        <w:szCs w:val="20"/>
        <w:lang w:val="sv-SE"/>
      </w:rPr>
      <w:t xml:space="preserve"> ett projekt skannas in till en</w:t>
    </w:r>
    <w:r w:rsidRPr="0042727C">
      <w:rPr>
        <w:sz w:val="20"/>
        <w:szCs w:val="20"/>
        <w:lang w:val="sv-SE"/>
      </w:rPr>
      <w:t xml:space="preserve"> PDF och skickas in som en (1) bilaga med ansökan i E-kanalen numrerade enligt sidhuvud. </w:t>
    </w:r>
  </w:p>
  <w:p w:rsidR="00AF2F61" w:rsidRPr="00D25143" w:rsidRDefault="00AF2F61" w:rsidP="007D1F3C">
    <w:pPr>
      <w:rPr>
        <w:sz w:val="16"/>
        <w:szCs w:val="16"/>
        <w:lang w:val="sv-SE"/>
      </w:rPr>
    </w:pPr>
  </w:p>
  <w:p w:rsidR="007D1F3C" w:rsidRPr="00D25143" w:rsidRDefault="007D1F3C" w:rsidP="007D1F3C">
    <w:pPr>
      <w:rPr>
        <w:sz w:val="16"/>
        <w:szCs w:val="16"/>
        <w:lang w:val="sv-SE"/>
      </w:rPr>
    </w:pPr>
    <w:r w:rsidRPr="00D25143">
      <w:rPr>
        <w:sz w:val="16"/>
        <w:szCs w:val="16"/>
        <w:lang w:val="sv-SE"/>
      </w:rPr>
      <w:t xml:space="preserve"> </w:t>
    </w:r>
  </w:p>
  <w:p w:rsidR="007D1F3C" w:rsidRPr="007D1F3C" w:rsidRDefault="007D1F3C">
    <w:pPr>
      <w:pStyle w:val="Sidfot"/>
      <w:rPr>
        <w:lang w:val="sv-SE"/>
      </w:rPr>
    </w:pPr>
  </w:p>
  <w:p w:rsidR="007D1F3C" w:rsidRPr="007D1F3C" w:rsidRDefault="007D1F3C">
    <w:pPr>
      <w:pStyle w:val="Sidfot"/>
      <w:rPr>
        <w:lang w:val="sv-S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2B0" w:rsidRDefault="003652B0" w:rsidP="007D1F3C">
      <w:pPr>
        <w:spacing w:after="0" w:line="240" w:lineRule="auto"/>
      </w:pPr>
      <w:r>
        <w:separator/>
      </w:r>
    </w:p>
  </w:footnote>
  <w:footnote w:type="continuationSeparator" w:id="0">
    <w:p w:rsidR="003652B0" w:rsidRDefault="003652B0" w:rsidP="007D1F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F61" w:rsidRDefault="00AF2F61" w:rsidP="00AF2F61">
    <w:pPr>
      <w:pStyle w:val="Sidhuvud"/>
      <w:jc w:val="right"/>
    </w:pPr>
    <w:proofErr w:type="spellStart"/>
    <w:r>
      <w:t>Medfinansiär</w:t>
    </w:r>
    <w:proofErr w:type="spellEnd"/>
    <w:r>
      <w:t xml:space="preserve"> </w:t>
    </w:r>
    <w:r w:rsidRPr="00AF2F61">
      <w:rPr>
        <w:i/>
        <w:color w:val="A6A6A6" w:themeColor="background1" w:themeShade="A6"/>
      </w:rPr>
      <w:t>x</w:t>
    </w:r>
    <w:r>
      <w:t xml:space="preserve"> </w:t>
    </w:r>
    <w:proofErr w:type="spellStart"/>
    <w:r>
      <w:t>av</w:t>
    </w:r>
    <w:proofErr w:type="spellEnd"/>
    <w:r>
      <w:t xml:space="preserve"> </w:t>
    </w:r>
    <w:proofErr w:type="spellStart"/>
    <w:r>
      <w:t>totalt</w:t>
    </w:r>
    <w:proofErr w:type="spellEnd"/>
    <w:r>
      <w:t xml:space="preserve"> </w:t>
    </w:r>
    <w:proofErr w:type="spellStart"/>
    <w:r w:rsidR="00DD5D68">
      <w:rPr>
        <w:i/>
        <w:color w:val="A6A6A6" w:themeColor="background1" w:themeShade="A6"/>
      </w:rPr>
      <w:t>yy</w:t>
    </w:r>
    <w:proofErr w:type="spellEnd"/>
  </w:p>
  <w:p w:rsidR="00AF2F61" w:rsidRDefault="00AF2F61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79173D"/>
    <w:multiLevelType w:val="hybridMultilevel"/>
    <w:tmpl w:val="E8080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CA0"/>
    <w:rsid w:val="00004C62"/>
    <w:rsid w:val="00011148"/>
    <w:rsid w:val="00011AF0"/>
    <w:rsid w:val="00021087"/>
    <w:rsid w:val="00021B1F"/>
    <w:rsid w:val="000241B2"/>
    <w:rsid w:val="000309F8"/>
    <w:rsid w:val="00031359"/>
    <w:rsid w:val="000326F0"/>
    <w:rsid w:val="00034FA0"/>
    <w:rsid w:val="00040C95"/>
    <w:rsid w:val="000443CF"/>
    <w:rsid w:val="00044A98"/>
    <w:rsid w:val="00045149"/>
    <w:rsid w:val="0005095C"/>
    <w:rsid w:val="00051625"/>
    <w:rsid w:val="00052974"/>
    <w:rsid w:val="000529B7"/>
    <w:rsid w:val="00061A32"/>
    <w:rsid w:val="00063BF9"/>
    <w:rsid w:val="00072881"/>
    <w:rsid w:val="0007544A"/>
    <w:rsid w:val="000806E6"/>
    <w:rsid w:val="00085B78"/>
    <w:rsid w:val="00090427"/>
    <w:rsid w:val="00091EAE"/>
    <w:rsid w:val="00091F07"/>
    <w:rsid w:val="0009642A"/>
    <w:rsid w:val="000A562F"/>
    <w:rsid w:val="000A5EEF"/>
    <w:rsid w:val="000B0A54"/>
    <w:rsid w:val="000B2122"/>
    <w:rsid w:val="000B3B98"/>
    <w:rsid w:val="000B4936"/>
    <w:rsid w:val="000C1753"/>
    <w:rsid w:val="000C5E74"/>
    <w:rsid w:val="000C6FF4"/>
    <w:rsid w:val="000D45AA"/>
    <w:rsid w:val="000D6F3D"/>
    <w:rsid w:val="000E060B"/>
    <w:rsid w:val="000E696A"/>
    <w:rsid w:val="00100F3D"/>
    <w:rsid w:val="001017AD"/>
    <w:rsid w:val="001057C7"/>
    <w:rsid w:val="00105851"/>
    <w:rsid w:val="001106DC"/>
    <w:rsid w:val="00116127"/>
    <w:rsid w:val="001232F0"/>
    <w:rsid w:val="001254DA"/>
    <w:rsid w:val="001254ED"/>
    <w:rsid w:val="001301B8"/>
    <w:rsid w:val="00132318"/>
    <w:rsid w:val="00132950"/>
    <w:rsid w:val="00133271"/>
    <w:rsid w:val="00134898"/>
    <w:rsid w:val="00135D94"/>
    <w:rsid w:val="0014389D"/>
    <w:rsid w:val="001465A9"/>
    <w:rsid w:val="00151287"/>
    <w:rsid w:val="001558A2"/>
    <w:rsid w:val="00156362"/>
    <w:rsid w:val="00157302"/>
    <w:rsid w:val="00160249"/>
    <w:rsid w:val="00161155"/>
    <w:rsid w:val="00161570"/>
    <w:rsid w:val="001620DA"/>
    <w:rsid w:val="00162181"/>
    <w:rsid w:val="00164643"/>
    <w:rsid w:val="0016604B"/>
    <w:rsid w:val="00173698"/>
    <w:rsid w:val="00174D9E"/>
    <w:rsid w:val="00175DBB"/>
    <w:rsid w:val="0018335E"/>
    <w:rsid w:val="00184D50"/>
    <w:rsid w:val="00185751"/>
    <w:rsid w:val="00185A7D"/>
    <w:rsid w:val="0018625E"/>
    <w:rsid w:val="00186F0F"/>
    <w:rsid w:val="00190E33"/>
    <w:rsid w:val="00192658"/>
    <w:rsid w:val="00192B03"/>
    <w:rsid w:val="00192E8F"/>
    <w:rsid w:val="00195801"/>
    <w:rsid w:val="0019752F"/>
    <w:rsid w:val="001A1F98"/>
    <w:rsid w:val="001A3B58"/>
    <w:rsid w:val="001A3E33"/>
    <w:rsid w:val="001A3E50"/>
    <w:rsid w:val="001B2E19"/>
    <w:rsid w:val="001B44B0"/>
    <w:rsid w:val="001B4553"/>
    <w:rsid w:val="001B7808"/>
    <w:rsid w:val="001C0B2A"/>
    <w:rsid w:val="001C1344"/>
    <w:rsid w:val="001D0FB5"/>
    <w:rsid w:val="001D18E4"/>
    <w:rsid w:val="001D3049"/>
    <w:rsid w:val="001D3ABA"/>
    <w:rsid w:val="001D5384"/>
    <w:rsid w:val="001D68AB"/>
    <w:rsid w:val="001D7118"/>
    <w:rsid w:val="001E001A"/>
    <w:rsid w:val="001E07C2"/>
    <w:rsid w:val="001E7262"/>
    <w:rsid w:val="001E7B18"/>
    <w:rsid w:val="001F55D6"/>
    <w:rsid w:val="001F6F86"/>
    <w:rsid w:val="001F7F36"/>
    <w:rsid w:val="00202070"/>
    <w:rsid w:val="00202CFB"/>
    <w:rsid w:val="0021051E"/>
    <w:rsid w:val="0022254B"/>
    <w:rsid w:val="0022273B"/>
    <w:rsid w:val="00226221"/>
    <w:rsid w:val="002266CE"/>
    <w:rsid w:val="00230B95"/>
    <w:rsid w:val="00236982"/>
    <w:rsid w:val="00237C8D"/>
    <w:rsid w:val="002445FD"/>
    <w:rsid w:val="00245EFB"/>
    <w:rsid w:val="00252F54"/>
    <w:rsid w:val="00262C43"/>
    <w:rsid w:val="00266379"/>
    <w:rsid w:val="00267255"/>
    <w:rsid w:val="002678DE"/>
    <w:rsid w:val="00271252"/>
    <w:rsid w:val="002712B5"/>
    <w:rsid w:val="00271661"/>
    <w:rsid w:val="00271D77"/>
    <w:rsid w:val="0027418E"/>
    <w:rsid w:val="002767C8"/>
    <w:rsid w:val="002770C4"/>
    <w:rsid w:val="00280B89"/>
    <w:rsid w:val="00280E05"/>
    <w:rsid w:val="00281276"/>
    <w:rsid w:val="00281ABA"/>
    <w:rsid w:val="00282722"/>
    <w:rsid w:val="00283C60"/>
    <w:rsid w:val="0028459E"/>
    <w:rsid w:val="00284865"/>
    <w:rsid w:val="00287A5B"/>
    <w:rsid w:val="00293A23"/>
    <w:rsid w:val="002969A4"/>
    <w:rsid w:val="002976F1"/>
    <w:rsid w:val="002A013F"/>
    <w:rsid w:val="002A04C4"/>
    <w:rsid w:val="002A4C3C"/>
    <w:rsid w:val="002A521F"/>
    <w:rsid w:val="002A7EA0"/>
    <w:rsid w:val="002B0316"/>
    <w:rsid w:val="002B2CB3"/>
    <w:rsid w:val="002B40AF"/>
    <w:rsid w:val="002C3534"/>
    <w:rsid w:val="002C3E85"/>
    <w:rsid w:val="002C4793"/>
    <w:rsid w:val="002D0A34"/>
    <w:rsid w:val="002E1957"/>
    <w:rsid w:val="002E36FA"/>
    <w:rsid w:val="002F390A"/>
    <w:rsid w:val="002F5F39"/>
    <w:rsid w:val="002F65C6"/>
    <w:rsid w:val="0030793E"/>
    <w:rsid w:val="00307A25"/>
    <w:rsid w:val="00310445"/>
    <w:rsid w:val="00313DEC"/>
    <w:rsid w:val="00314F8E"/>
    <w:rsid w:val="00316EEA"/>
    <w:rsid w:val="00316F53"/>
    <w:rsid w:val="00317CA4"/>
    <w:rsid w:val="003237F1"/>
    <w:rsid w:val="00326827"/>
    <w:rsid w:val="00326E25"/>
    <w:rsid w:val="00334CAF"/>
    <w:rsid w:val="00337710"/>
    <w:rsid w:val="00344170"/>
    <w:rsid w:val="00344265"/>
    <w:rsid w:val="00353FFF"/>
    <w:rsid w:val="0035457A"/>
    <w:rsid w:val="003652B0"/>
    <w:rsid w:val="003661E1"/>
    <w:rsid w:val="00370854"/>
    <w:rsid w:val="003718B6"/>
    <w:rsid w:val="00371EBE"/>
    <w:rsid w:val="00377F46"/>
    <w:rsid w:val="00384516"/>
    <w:rsid w:val="0039073F"/>
    <w:rsid w:val="00390781"/>
    <w:rsid w:val="003922CC"/>
    <w:rsid w:val="00392A0F"/>
    <w:rsid w:val="003A130D"/>
    <w:rsid w:val="003A1343"/>
    <w:rsid w:val="003A1A67"/>
    <w:rsid w:val="003A43B6"/>
    <w:rsid w:val="003A7544"/>
    <w:rsid w:val="003A7584"/>
    <w:rsid w:val="003A79EB"/>
    <w:rsid w:val="003B3815"/>
    <w:rsid w:val="003B3B34"/>
    <w:rsid w:val="003B5405"/>
    <w:rsid w:val="003C1BA1"/>
    <w:rsid w:val="003C2380"/>
    <w:rsid w:val="003C3CF5"/>
    <w:rsid w:val="003D0AB0"/>
    <w:rsid w:val="003D1F2C"/>
    <w:rsid w:val="003D7402"/>
    <w:rsid w:val="003D7FBB"/>
    <w:rsid w:val="003E12ED"/>
    <w:rsid w:val="003E1A6C"/>
    <w:rsid w:val="003E2295"/>
    <w:rsid w:val="003E3ABB"/>
    <w:rsid w:val="003E5865"/>
    <w:rsid w:val="003F036A"/>
    <w:rsid w:val="003F0905"/>
    <w:rsid w:val="003F0F35"/>
    <w:rsid w:val="003F3DA1"/>
    <w:rsid w:val="004034D8"/>
    <w:rsid w:val="004059EC"/>
    <w:rsid w:val="00410E40"/>
    <w:rsid w:val="00411C92"/>
    <w:rsid w:val="00414670"/>
    <w:rsid w:val="0042047E"/>
    <w:rsid w:val="00424EA8"/>
    <w:rsid w:val="0042727C"/>
    <w:rsid w:val="00433D3A"/>
    <w:rsid w:val="004341B8"/>
    <w:rsid w:val="004348A8"/>
    <w:rsid w:val="00434A7C"/>
    <w:rsid w:val="00437DF3"/>
    <w:rsid w:val="00440657"/>
    <w:rsid w:val="00444CA0"/>
    <w:rsid w:val="00445DCA"/>
    <w:rsid w:val="004464BE"/>
    <w:rsid w:val="00447F20"/>
    <w:rsid w:val="00454B94"/>
    <w:rsid w:val="00456249"/>
    <w:rsid w:val="00462852"/>
    <w:rsid w:val="00463FF4"/>
    <w:rsid w:val="00467B51"/>
    <w:rsid w:val="00470273"/>
    <w:rsid w:val="00474179"/>
    <w:rsid w:val="00477C40"/>
    <w:rsid w:val="0048031F"/>
    <w:rsid w:val="00481ED0"/>
    <w:rsid w:val="00482889"/>
    <w:rsid w:val="00482E1B"/>
    <w:rsid w:val="00484E04"/>
    <w:rsid w:val="00485147"/>
    <w:rsid w:val="00486A2F"/>
    <w:rsid w:val="00486B36"/>
    <w:rsid w:val="004879A5"/>
    <w:rsid w:val="00490F46"/>
    <w:rsid w:val="00491F20"/>
    <w:rsid w:val="00492C89"/>
    <w:rsid w:val="00493AE7"/>
    <w:rsid w:val="00494B5F"/>
    <w:rsid w:val="004A20E4"/>
    <w:rsid w:val="004A2112"/>
    <w:rsid w:val="004A5024"/>
    <w:rsid w:val="004B166B"/>
    <w:rsid w:val="004B1A60"/>
    <w:rsid w:val="004B5402"/>
    <w:rsid w:val="004C1403"/>
    <w:rsid w:val="004D013A"/>
    <w:rsid w:val="004D42B1"/>
    <w:rsid w:val="004D7A3E"/>
    <w:rsid w:val="004E0069"/>
    <w:rsid w:val="004E006E"/>
    <w:rsid w:val="004E1A59"/>
    <w:rsid w:val="004E1FFA"/>
    <w:rsid w:val="004E4FC3"/>
    <w:rsid w:val="004E6DCE"/>
    <w:rsid w:val="005007D1"/>
    <w:rsid w:val="00500F00"/>
    <w:rsid w:val="00507E71"/>
    <w:rsid w:val="00507F5D"/>
    <w:rsid w:val="00511914"/>
    <w:rsid w:val="00511A69"/>
    <w:rsid w:val="00513DFB"/>
    <w:rsid w:val="0051495E"/>
    <w:rsid w:val="00514F24"/>
    <w:rsid w:val="00522F39"/>
    <w:rsid w:val="00526DBA"/>
    <w:rsid w:val="00527F69"/>
    <w:rsid w:val="005300E1"/>
    <w:rsid w:val="005323F4"/>
    <w:rsid w:val="0053382A"/>
    <w:rsid w:val="00540E9C"/>
    <w:rsid w:val="00542500"/>
    <w:rsid w:val="005454A9"/>
    <w:rsid w:val="00545967"/>
    <w:rsid w:val="005524EA"/>
    <w:rsid w:val="005556FD"/>
    <w:rsid w:val="00557444"/>
    <w:rsid w:val="005575BC"/>
    <w:rsid w:val="00564185"/>
    <w:rsid w:val="005662C9"/>
    <w:rsid w:val="00567C36"/>
    <w:rsid w:val="00577D3B"/>
    <w:rsid w:val="005818E9"/>
    <w:rsid w:val="00582924"/>
    <w:rsid w:val="00582A39"/>
    <w:rsid w:val="00584DB2"/>
    <w:rsid w:val="00585C45"/>
    <w:rsid w:val="00586345"/>
    <w:rsid w:val="00590E37"/>
    <w:rsid w:val="00591144"/>
    <w:rsid w:val="005A3B93"/>
    <w:rsid w:val="005B25DB"/>
    <w:rsid w:val="005B34ED"/>
    <w:rsid w:val="005B77BE"/>
    <w:rsid w:val="005C0CBD"/>
    <w:rsid w:val="005C14C0"/>
    <w:rsid w:val="005C513E"/>
    <w:rsid w:val="005C6CC8"/>
    <w:rsid w:val="005D5355"/>
    <w:rsid w:val="005D7CF0"/>
    <w:rsid w:val="005E4CD5"/>
    <w:rsid w:val="005F1587"/>
    <w:rsid w:val="00602D49"/>
    <w:rsid w:val="00603DBF"/>
    <w:rsid w:val="00614494"/>
    <w:rsid w:val="00617926"/>
    <w:rsid w:val="00623E80"/>
    <w:rsid w:val="00634B53"/>
    <w:rsid w:val="0063758E"/>
    <w:rsid w:val="0064559E"/>
    <w:rsid w:val="006476E2"/>
    <w:rsid w:val="00647781"/>
    <w:rsid w:val="006477FB"/>
    <w:rsid w:val="00651B05"/>
    <w:rsid w:val="006570EA"/>
    <w:rsid w:val="00657CD4"/>
    <w:rsid w:val="006615C5"/>
    <w:rsid w:val="00663F99"/>
    <w:rsid w:val="00670038"/>
    <w:rsid w:val="00670340"/>
    <w:rsid w:val="006704EB"/>
    <w:rsid w:val="006770E2"/>
    <w:rsid w:val="006801B3"/>
    <w:rsid w:val="006875E4"/>
    <w:rsid w:val="00692B8B"/>
    <w:rsid w:val="00692E28"/>
    <w:rsid w:val="006944E8"/>
    <w:rsid w:val="006A5577"/>
    <w:rsid w:val="006B2755"/>
    <w:rsid w:val="006B4C26"/>
    <w:rsid w:val="006B5F03"/>
    <w:rsid w:val="006B6AD0"/>
    <w:rsid w:val="006C1F00"/>
    <w:rsid w:val="006C6C39"/>
    <w:rsid w:val="006C711B"/>
    <w:rsid w:val="006D4D78"/>
    <w:rsid w:val="006D5B69"/>
    <w:rsid w:val="006E1847"/>
    <w:rsid w:val="006F071D"/>
    <w:rsid w:val="006F19CA"/>
    <w:rsid w:val="006F1CB7"/>
    <w:rsid w:val="006F2E33"/>
    <w:rsid w:val="006F7A40"/>
    <w:rsid w:val="006F7EE0"/>
    <w:rsid w:val="00702469"/>
    <w:rsid w:val="00705D86"/>
    <w:rsid w:val="00710E83"/>
    <w:rsid w:val="00711946"/>
    <w:rsid w:val="00713AE3"/>
    <w:rsid w:val="00721789"/>
    <w:rsid w:val="00721A7F"/>
    <w:rsid w:val="007229A4"/>
    <w:rsid w:val="007232FC"/>
    <w:rsid w:val="00725CBE"/>
    <w:rsid w:val="007268AA"/>
    <w:rsid w:val="0072715A"/>
    <w:rsid w:val="00730A57"/>
    <w:rsid w:val="007312EF"/>
    <w:rsid w:val="00737CF2"/>
    <w:rsid w:val="00742597"/>
    <w:rsid w:val="00743128"/>
    <w:rsid w:val="00750B21"/>
    <w:rsid w:val="00751AE1"/>
    <w:rsid w:val="00753838"/>
    <w:rsid w:val="007539EE"/>
    <w:rsid w:val="00760049"/>
    <w:rsid w:val="00761263"/>
    <w:rsid w:val="0076634E"/>
    <w:rsid w:val="00766383"/>
    <w:rsid w:val="00770E36"/>
    <w:rsid w:val="00771760"/>
    <w:rsid w:val="00772346"/>
    <w:rsid w:val="007772F6"/>
    <w:rsid w:val="0077758E"/>
    <w:rsid w:val="00780FE5"/>
    <w:rsid w:val="00784458"/>
    <w:rsid w:val="00786567"/>
    <w:rsid w:val="007965E4"/>
    <w:rsid w:val="007975AE"/>
    <w:rsid w:val="007A1BC8"/>
    <w:rsid w:val="007A4AC1"/>
    <w:rsid w:val="007A558D"/>
    <w:rsid w:val="007A74B8"/>
    <w:rsid w:val="007B1737"/>
    <w:rsid w:val="007B7EB5"/>
    <w:rsid w:val="007C54A5"/>
    <w:rsid w:val="007C7D40"/>
    <w:rsid w:val="007D1F3C"/>
    <w:rsid w:val="007D4F43"/>
    <w:rsid w:val="007D6202"/>
    <w:rsid w:val="007D69B9"/>
    <w:rsid w:val="007E005B"/>
    <w:rsid w:val="007E05CE"/>
    <w:rsid w:val="007E1B81"/>
    <w:rsid w:val="007E3830"/>
    <w:rsid w:val="007E70D6"/>
    <w:rsid w:val="007F10C2"/>
    <w:rsid w:val="007F78DA"/>
    <w:rsid w:val="0080721A"/>
    <w:rsid w:val="00807432"/>
    <w:rsid w:val="00812327"/>
    <w:rsid w:val="00817966"/>
    <w:rsid w:val="00827B6D"/>
    <w:rsid w:val="00831163"/>
    <w:rsid w:val="00833FB7"/>
    <w:rsid w:val="00835B6C"/>
    <w:rsid w:val="008376B0"/>
    <w:rsid w:val="00841466"/>
    <w:rsid w:val="00842344"/>
    <w:rsid w:val="00842548"/>
    <w:rsid w:val="008472C7"/>
    <w:rsid w:val="0085596D"/>
    <w:rsid w:val="008606F7"/>
    <w:rsid w:val="008620FB"/>
    <w:rsid w:val="00867714"/>
    <w:rsid w:val="00870741"/>
    <w:rsid w:val="00870BBD"/>
    <w:rsid w:val="00871018"/>
    <w:rsid w:val="00877CA3"/>
    <w:rsid w:val="00885289"/>
    <w:rsid w:val="0088796C"/>
    <w:rsid w:val="0089132B"/>
    <w:rsid w:val="00894EF5"/>
    <w:rsid w:val="0089516F"/>
    <w:rsid w:val="008A02F9"/>
    <w:rsid w:val="008A20C3"/>
    <w:rsid w:val="008A4C14"/>
    <w:rsid w:val="008A5339"/>
    <w:rsid w:val="008B38B2"/>
    <w:rsid w:val="008B6C0E"/>
    <w:rsid w:val="008C38D6"/>
    <w:rsid w:val="008C5032"/>
    <w:rsid w:val="008C53F2"/>
    <w:rsid w:val="008C7012"/>
    <w:rsid w:val="008D5E16"/>
    <w:rsid w:val="008E74CE"/>
    <w:rsid w:val="008F0B91"/>
    <w:rsid w:val="008F14EA"/>
    <w:rsid w:val="00900D0E"/>
    <w:rsid w:val="00904BDA"/>
    <w:rsid w:val="00905D72"/>
    <w:rsid w:val="00906387"/>
    <w:rsid w:val="0090719A"/>
    <w:rsid w:val="00910FFF"/>
    <w:rsid w:val="00911F69"/>
    <w:rsid w:val="00917D1D"/>
    <w:rsid w:val="009258C7"/>
    <w:rsid w:val="00926F1A"/>
    <w:rsid w:val="009300C8"/>
    <w:rsid w:val="00932866"/>
    <w:rsid w:val="00933CA6"/>
    <w:rsid w:val="0093590E"/>
    <w:rsid w:val="00942345"/>
    <w:rsid w:val="0094318E"/>
    <w:rsid w:val="0094322B"/>
    <w:rsid w:val="009462F4"/>
    <w:rsid w:val="00951C41"/>
    <w:rsid w:val="00953DB6"/>
    <w:rsid w:val="00957956"/>
    <w:rsid w:val="00960313"/>
    <w:rsid w:val="00961233"/>
    <w:rsid w:val="0096193A"/>
    <w:rsid w:val="00965C16"/>
    <w:rsid w:val="0096719F"/>
    <w:rsid w:val="0096741D"/>
    <w:rsid w:val="0097594A"/>
    <w:rsid w:val="0098133C"/>
    <w:rsid w:val="0098153D"/>
    <w:rsid w:val="0098481B"/>
    <w:rsid w:val="00984DE1"/>
    <w:rsid w:val="00995AC6"/>
    <w:rsid w:val="009A791D"/>
    <w:rsid w:val="009A7F6D"/>
    <w:rsid w:val="009B2910"/>
    <w:rsid w:val="009C2BB6"/>
    <w:rsid w:val="009C57FF"/>
    <w:rsid w:val="009C5A88"/>
    <w:rsid w:val="009C5E11"/>
    <w:rsid w:val="009C65EA"/>
    <w:rsid w:val="009C67E0"/>
    <w:rsid w:val="009C71D2"/>
    <w:rsid w:val="009C76D9"/>
    <w:rsid w:val="009D25F4"/>
    <w:rsid w:val="009D3089"/>
    <w:rsid w:val="009D3485"/>
    <w:rsid w:val="009D403A"/>
    <w:rsid w:val="009D5079"/>
    <w:rsid w:val="009D6D79"/>
    <w:rsid w:val="009E0280"/>
    <w:rsid w:val="009E05F4"/>
    <w:rsid w:val="009E4A6D"/>
    <w:rsid w:val="009E594B"/>
    <w:rsid w:val="009F2251"/>
    <w:rsid w:val="009F40BD"/>
    <w:rsid w:val="009F738C"/>
    <w:rsid w:val="00A0343C"/>
    <w:rsid w:val="00A1736A"/>
    <w:rsid w:val="00A17985"/>
    <w:rsid w:val="00A20E9C"/>
    <w:rsid w:val="00A210A3"/>
    <w:rsid w:val="00A218C8"/>
    <w:rsid w:val="00A21CEC"/>
    <w:rsid w:val="00A247AA"/>
    <w:rsid w:val="00A252C9"/>
    <w:rsid w:val="00A32993"/>
    <w:rsid w:val="00A41D8D"/>
    <w:rsid w:val="00A424D7"/>
    <w:rsid w:val="00A45D8A"/>
    <w:rsid w:val="00A46AF4"/>
    <w:rsid w:val="00A556F9"/>
    <w:rsid w:val="00A56B30"/>
    <w:rsid w:val="00A616F8"/>
    <w:rsid w:val="00A6546A"/>
    <w:rsid w:val="00A725F9"/>
    <w:rsid w:val="00A72758"/>
    <w:rsid w:val="00A75EFB"/>
    <w:rsid w:val="00A80874"/>
    <w:rsid w:val="00A81C85"/>
    <w:rsid w:val="00A81D63"/>
    <w:rsid w:val="00A8381A"/>
    <w:rsid w:val="00A83EDF"/>
    <w:rsid w:val="00A87BC2"/>
    <w:rsid w:val="00A92997"/>
    <w:rsid w:val="00A93264"/>
    <w:rsid w:val="00A933A5"/>
    <w:rsid w:val="00A940EB"/>
    <w:rsid w:val="00A9446E"/>
    <w:rsid w:val="00A97FB0"/>
    <w:rsid w:val="00AA063B"/>
    <w:rsid w:val="00AA10C8"/>
    <w:rsid w:val="00AA1215"/>
    <w:rsid w:val="00AA1B3C"/>
    <w:rsid w:val="00AA243E"/>
    <w:rsid w:val="00AA3848"/>
    <w:rsid w:val="00AA3FCD"/>
    <w:rsid w:val="00AB0E17"/>
    <w:rsid w:val="00AB26A4"/>
    <w:rsid w:val="00AB4088"/>
    <w:rsid w:val="00AB539F"/>
    <w:rsid w:val="00AB5931"/>
    <w:rsid w:val="00AC272F"/>
    <w:rsid w:val="00AC58BE"/>
    <w:rsid w:val="00AC5EFC"/>
    <w:rsid w:val="00AD14DD"/>
    <w:rsid w:val="00AD1905"/>
    <w:rsid w:val="00AD2616"/>
    <w:rsid w:val="00AD58E8"/>
    <w:rsid w:val="00AF2F61"/>
    <w:rsid w:val="00AF74DA"/>
    <w:rsid w:val="00B019DE"/>
    <w:rsid w:val="00B03128"/>
    <w:rsid w:val="00B0412E"/>
    <w:rsid w:val="00B07443"/>
    <w:rsid w:val="00B12503"/>
    <w:rsid w:val="00B143BE"/>
    <w:rsid w:val="00B14DC6"/>
    <w:rsid w:val="00B15156"/>
    <w:rsid w:val="00B22BA8"/>
    <w:rsid w:val="00B23254"/>
    <w:rsid w:val="00B23EC1"/>
    <w:rsid w:val="00B258DF"/>
    <w:rsid w:val="00B261EF"/>
    <w:rsid w:val="00B307A4"/>
    <w:rsid w:val="00B33082"/>
    <w:rsid w:val="00B33880"/>
    <w:rsid w:val="00B35DF5"/>
    <w:rsid w:val="00B362EE"/>
    <w:rsid w:val="00B4065E"/>
    <w:rsid w:val="00B40A97"/>
    <w:rsid w:val="00B53F14"/>
    <w:rsid w:val="00B56DB8"/>
    <w:rsid w:val="00B6214B"/>
    <w:rsid w:val="00B6227C"/>
    <w:rsid w:val="00B63471"/>
    <w:rsid w:val="00B64076"/>
    <w:rsid w:val="00B67EC7"/>
    <w:rsid w:val="00B7304B"/>
    <w:rsid w:val="00B73C6B"/>
    <w:rsid w:val="00B77072"/>
    <w:rsid w:val="00B85167"/>
    <w:rsid w:val="00B8530A"/>
    <w:rsid w:val="00BA5DE3"/>
    <w:rsid w:val="00BA6CD1"/>
    <w:rsid w:val="00BB1AA0"/>
    <w:rsid w:val="00BB442B"/>
    <w:rsid w:val="00BB4D2A"/>
    <w:rsid w:val="00BB4EA8"/>
    <w:rsid w:val="00BB77DE"/>
    <w:rsid w:val="00BB7DA1"/>
    <w:rsid w:val="00BC1148"/>
    <w:rsid w:val="00BC5DAA"/>
    <w:rsid w:val="00BD15D9"/>
    <w:rsid w:val="00BE38E5"/>
    <w:rsid w:val="00BE5BE2"/>
    <w:rsid w:val="00BE6EFE"/>
    <w:rsid w:val="00BF4DA1"/>
    <w:rsid w:val="00BF680A"/>
    <w:rsid w:val="00C043EB"/>
    <w:rsid w:val="00C11B59"/>
    <w:rsid w:val="00C1343D"/>
    <w:rsid w:val="00C13771"/>
    <w:rsid w:val="00C1645E"/>
    <w:rsid w:val="00C24BD4"/>
    <w:rsid w:val="00C26C90"/>
    <w:rsid w:val="00C272B0"/>
    <w:rsid w:val="00C31D9B"/>
    <w:rsid w:val="00C361AF"/>
    <w:rsid w:val="00C42B96"/>
    <w:rsid w:val="00C442BB"/>
    <w:rsid w:val="00C51A37"/>
    <w:rsid w:val="00C51E0D"/>
    <w:rsid w:val="00C52260"/>
    <w:rsid w:val="00C55181"/>
    <w:rsid w:val="00C63488"/>
    <w:rsid w:val="00C63B63"/>
    <w:rsid w:val="00C715FA"/>
    <w:rsid w:val="00C7232E"/>
    <w:rsid w:val="00C7294A"/>
    <w:rsid w:val="00C76085"/>
    <w:rsid w:val="00C85A6D"/>
    <w:rsid w:val="00C86033"/>
    <w:rsid w:val="00C8614D"/>
    <w:rsid w:val="00C87392"/>
    <w:rsid w:val="00CA05C1"/>
    <w:rsid w:val="00CA0B75"/>
    <w:rsid w:val="00CA0C81"/>
    <w:rsid w:val="00CA0FCF"/>
    <w:rsid w:val="00CA1FA5"/>
    <w:rsid w:val="00CA27FF"/>
    <w:rsid w:val="00CB01FC"/>
    <w:rsid w:val="00CB04E9"/>
    <w:rsid w:val="00CB1925"/>
    <w:rsid w:val="00CB5968"/>
    <w:rsid w:val="00CB6B0D"/>
    <w:rsid w:val="00CB6DBB"/>
    <w:rsid w:val="00CC4371"/>
    <w:rsid w:val="00CC5C08"/>
    <w:rsid w:val="00CC5E46"/>
    <w:rsid w:val="00CE4CA1"/>
    <w:rsid w:val="00CE6F35"/>
    <w:rsid w:val="00CF2EEE"/>
    <w:rsid w:val="00CF433C"/>
    <w:rsid w:val="00CF59C2"/>
    <w:rsid w:val="00CF62E5"/>
    <w:rsid w:val="00D011F6"/>
    <w:rsid w:val="00D06C63"/>
    <w:rsid w:val="00D101F2"/>
    <w:rsid w:val="00D1182B"/>
    <w:rsid w:val="00D124D8"/>
    <w:rsid w:val="00D13457"/>
    <w:rsid w:val="00D166CB"/>
    <w:rsid w:val="00D24124"/>
    <w:rsid w:val="00D25143"/>
    <w:rsid w:val="00D25748"/>
    <w:rsid w:val="00D26973"/>
    <w:rsid w:val="00D30F04"/>
    <w:rsid w:val="00D3602D"/>
    <w:rsid w:val="00D37552"/>
    <w:rsid w:val="00D410C3"/>
    <w:rsid w:val="00D4130D"/>
    <w:rsid w:val="00D45A56"/>
    <w:rsid w:val="00D472D9"/>
    <w:rsid w:val="00D562BC"/>
    <w:rsid w:val="00D57AC4"/>
    <w:rsid w:val="00D60956"/>
    <w:rsid w:val="00D60AB6"/>
    <w:rsid w:val="00D62D74"/>
    <w:rsid w:val="00D63C44"/>
    <w:rsid w:val="00D66101"/>
    <w:rsid w:val="00D70E82"/>
    <w:rsid w:val="00D7202D"/>
    <w:rsid w:val="00D730C3"/>
    <w:rsid w:val="00D75070"/>
    <w:rsid w:val="00D75B3C"/>
    <w:rsid w:val="00D76FE7"/>
    <w:rsid w:val="00D8116D"/>
    <w:rsid w:val="00D82A9A"/>
    <w:rsid w:val="00D8512B"/>
    <w:rsid w:val="00D87BF1"/>
    <w:rsid w:val="00D87D15"/>
    <w:rsid w:val="00D923F2"/>
    <w:rsid w:val="00DA0E33"/>
    <w:rsid w:val="00DA1981"/>
    <w:rsid w:val="00DB1C12"/>
    <w:rsid w:val="00DB23FB"/>
    <w:rsid w:val="00DB5A50"/>
    <w:rsid w:val="00DB5F46"/>
    <w:rsid w:val="00DB63DC"/>
    <w:rsid w:val="00DC1016"/>
    <w:rsid w:val="00DC1071"/>
    <w:rsid w:val="00DC3D3A"/>
    <w:rsid w:val="00DC47DE"/>
    <w:rsid w:val="00DC67FF"/>
    <w:rsid w:val="00DD0582"/>
    <w:rsid w:val="00DD104C"/>
    <w:rsid w:val="00DD3A5C"/>
    <w:rsid w:val="00DD5D68"/>
    <w:rsid w:val="00DE0686"/>
    <w:rsid w:val="00DE484B"/>
    <w:rsid w:val="00DE59F3"/>
    <w:rsid w:val="00DE6D04"/>
    <w:rsid w:val="00DE7B57"/>
    <w:rsid w:val="00DF025D"/>
    <w:rsid w:val="00E15F23"/>
    <w:rsid w:val="00E172ED"/>
    <w:rsid w:val="00E179B3"/>
    <w:rsid w:val="00E17FF3"/>
    <w:rsid w:val="00E225E1"/>
    <w:rsid w:val="00E26B51"/>
    <w:rsid w:val="00E27117"/>
    <w:rsid w:val="00E32846"/>
    <w:rsid w:val="00E51E27"/>
    <w:rsid w:val="00E52FCF"/>
    <w:rsid w:val="00E62344"/>
    <w:rsid w:val="00E65A03"/>
    <w:rsid w:val="00E66202"/>
    <w:rsid w:val="00E70209"/>
    <w:rsid w:val="00E74FD7"/>
    <w:rsid w:val="00E75225"/>
    <w:rsid w:val="00E85991"/>
    <w:rsid w:val="00E8779C"/>
    <w:rsid w:val="00E93254"/>
    <w:rsid w:val="00E941C5"/>
    <w:rsid w:val="00EA04C0"/>
    <w:rsid w:val="00EA10E8"/>
    <w:rsid w:val="00EA5DC5"/>
    <w:rsid w:val="00EB399F"/>
    <w:rsid w:val="00EB6B20"/>
    <w:rsid w:val="00EB6E81"/>
    <w:rsid w:val="00EB6F9B"/>
    <w:rsid w:val="00EC6948"/>
    <w:rsid w:val="00ED21D0"/>
    <w:rsid w:val="00ED26D6"/>
    <w:rsid w:val="00ED5F54"/>
    <w:rsid w:val="00ED5FC7"/>
    <w:rsid w:val="00ED6F8C"/>
    <w:rsid w:val="00EE0B5C"/>
    <w:rsid w:val="00EE1B4F"/>
    <w:rsid w:val="00EE2041"/>
    <w:rsid w:val="00EE411A"/>
    <w:rsid w:val="00EF271E"/>
    <w:rsid w:val="00EF3AF0"/>
    <w:rsid w:val="00EF7A03"/>
    <w:rsid w:val="00F02405"/>
    <w:rsid w:val="00F03C6F"/>
    <w:rsid w:val="00F06DB1"/>
    <w:rsid w:val="00F10123"/>
    <w:rsid w:val="00F15A4A"/>
    <w:rsid w:val="00F34405"/>
    <w:rsid w:val="00F35738"/>
    <w:rsid w:val="00F37A44"/>
    <w:rsid w:val="00F40767"/>
    <w:rsid w:val="00F4537F"/>
    <w:rsid w:val="00F45E15"/>
    <w:rsid w:val="00F47199"/>
    <w:rsid w:val="00F5019B"/>
    <w:rsid w:val="00F51913"/>
    <w:rsid w:val="00F56C9E"/>
    <w:rsid w:val="00F64EBD"/>
    <w:rsid w:val="00F66839"/>
    <w:rsid w:val="00F7582F"/>
    <w:rsid w:val="00F76EB6"/>
    <w:rsid w:val="00F83D76"/>
    <w:rsid w:val="00F87AC2"/>
    <w:rsid w:val="00F90A44"/>
    <w:rsid w:val="00F96A0F"/>
    <w:rsid w:val="00F97639"/>
    <w:rsid w:val="00FA2951"/>
    <w:rsid w:val="00FA3FFF"/>
    <w:rsid w:val="00FA6712"/>
    <w:rsid w:val="00FB449B"/>
    <w:rsid w:val="00FB5EE7"/>
    <w:rsid w:val="00FC2859"/>
    <w:rsid w:val="00FC3B23"/>
    <w:rsid w:val="00FC4185"/>
    <w:rsid w:val="00FC4D1E"/>
    <w:rsid w:val="00FC4D6E"/>
    <w:rsid w:val="00FC529D"/>
    <w:rsid w:val="00FD0E00"/>
    <w:rsid w:val="00FD490A"/>
    <w:rsid w:val="00FD6A4A"/>
    <w:rsid w:val="00FE3095"/>
    <w:rsid w:val="00FE48F6"/>
    <w:rsid w:val="00FE4C12"/>
    <w:rsid w:val="00FE7326"/>
    <w:rsid w:val="00FE7FB1"/>
    <w:rsid w:val="00FF0400"/>
    <w:rsid w:val="00FF04C1"/>
    <w:rsid w:val="00FF1EE1"/>
    <w:rsid w:val="00FF1F54"/>
    <w:rsid w:val="00FF2152"/>
    <w:rsid w:val="00FF2E27"/>
    <w:rsid w:val="00FF38BD"/>
    <w:rsid w:val="00FF5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44CA0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444CA0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444CA0"/>
    <w:rPr>
      <w:color w:val="800080" w:themeColor="followed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7D1F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D1F3C"/>
  </w:style>
  <w:style w:type="paragraph" w:styleId="Sidfot">
    <w:name w:val="footer"/>
    <w:basedOn w:val="Normal"/>
    <w:link w:val="SidfotChar"/>
    <w:uiPriority w:val="99"/>
    <w:unhideWhenUsed/>
    <w:rsid w:val="007D1F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D1F3C"/>
  </w:style>
  <w:style w:type="paragraph" w:styleId="Ballongtext">
    <w:name w:val="Balloon Text"/>
    <w:basedOn w:val="Normal"/>
    <w:link w:val="BallongtextChar"/>
    <w:uiPriority w:val="99"/>
    <w:semiHidden/>
    <w:unhideWhenUsed/>
    <w:rsid w:val="007D1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D1F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44CA0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444CA0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444CA0"/>
    <w:rPr>
      <w:color w:val="800080" w:themeColor="followed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7D1F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D1F3C"/>
  </w:style>
  <w:style w:type="paragraph" w:styleId="Sidfot">
    <w:name w:val="footer"/>
    <w:basedOn w:val="Normal"/>
    <w:link w:val="SidfotChar"/>
    <w:uiPriority w:val="99"/>
    <w:unhideWhenUsed/>
    <w:rsid w:val="007D1F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D1F3C"/>
  </w:style>
  <w:style w:type="paragraph" w:styleId="Ballongtext">
    <w:name w:val="Balloon Text"/>
    <w:basedOn w:val="Normal"/>
    <w:link w:val="BallongtextChar"/>
    <w:uiPriority w:val="99"/>
    <w:semiHidden/>
    <w:unhideWhenUsed/>
    <w:rsid w:val="007D1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D1F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845</Characters>
  <Application>Microsoft Office Word</Application>
  <DocSecurity>4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Energimyndigheten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</dc:creator>
  <cp:lastModifiedBy>Margareta Zeicu</cp:lastModifiedBy>
  <cp:revision>2</cp:revision>
  <dcterms:created xsi:type="dcterms:W3CDTF">2015-04-01T05:40:00Z</dcterms:created>
  <dcterms:modified xsi:type="dcterms:W3CDTF">2015-04-01T05:40:00Z</dcterms:modified>
</cp:coreProperties>
</file>